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64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591pt;margin-top:95.25pt;width:56.25pt;height:56.25pt;flip:y;z-index:251668480" strokecolor="red"/>
        </w:pict>
      </w:r>
      <w:r>
        <w:rPr>
          <w:b/>
          <w:noProof/>
          <w:sz w:val="52"/>
          <w:szCs w:val="52"/>
        </w:rPr>
        <w:pict>
          <v:shape id="_x0000_s1027" type="#_x0000_t19" style="position:absolute;left:0;text-align:left;margin-left:165pt;margin-top:95.25pt;width:56.25pt;height:56.25pt;flip:y;z-index:251659264" strokecolor="red"/>
        </w:pict>
      </w:r>
      <w:r>
        <w:rPr>
          <w:b/>
          <w:noProof/>
          <w:sz w:val="52"/>
          <w:szCs w:val="5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-6pt;margin-top:95.25pt;width:227.25pt;height:386.25pt;z-index:251658240">
            <v:shadow on="t" offset="1pt,0" offset2="-2pt,-4pt"/>
          </v:shape>
        </w:pict>
      </w:r>
      <w:r>
        <w:rPr>
          <w:b/>
          <w:noProof/>
          <w:sz w:val="52"/>
          <w:szCs w:val="52"/>
        </w:rPr>
        <w:pict>
          <v:shape id="_x0000_s1042" type="#_x0000_t16" style="position:absolute;left:0;text-align:left;margin-left:420pt;margin-top:95.25pt;width:227.25pt;height:386.25pt;z-index:251665408">
            <v:shadow on="t" offset="1pt,0" offset2="-2pt,-4pt"/>
          </v:shape>
        </w:pict>
      </w:r>
      <w:r w:rsidR="008A1BC3" w:rsidRPr="008A1BC3">
        <w:rPr>
          <w:rFonts w:hint="eastAsia"/>
          <w:b/>
          <w:sz w:val="52"/>
          <w:szCs w:val="52"/>
        </w:rPr>
        <w:t xml:space="preserve"> </w:t>
      </w:r>
      <w:r w:rsidR="00E2441F">
        <w:rPr>
          <w:rFonts w:hint="eastAsia"/>
          <w:b/>
          <w:sz w:val="52"/>
          <w:szCs w:val="52"/>
        </w:rPr>
        <w:t xml:space="preserve">  </w:t>
      </w:r>
      <w:r w:rsidR="00F03560">
        <w:rPr>
          <w:rFonts w:hint="eastAsia"/>
          <w:b/>
          <w:sz w:val="52"/>
          <w:szCs w:val="52"/>
        </w:rPr>
        <w:t>-</w:t>
      </w:r>
      <w:r w:rsidR="00E2441F">
        <w:rPr>
          <w:rFonts w:hint="eastAsia"/>
          <w:b/>
          <w:sz w:val="52"/>
          <w:szCs w:val="52"/>
        </w:rPr>
        <w:t xml:space="preserve"> 엘리베이터 </w:t>
      </w:r>
      <w:r w:rsidR="008A1BC3" w:rsidRPr="008A1BC3">
        <w:rPr>
          <w:rFonts w:hint="eastAsia"/>
          <w:b/>
          <w:sz w:val="52"/>
          <w:szCs w:val="52"/>
        </w:rPr>
        <w:t>크기</w:t>
      </w:r>
      <w:r w:rsidR="00E2441F">
        <w:rPr>
          <w:rFonts w:hint="eastAsia"/>
          <w:b/>
          <w:sz w:val="52"/>
          <w:szCs w:val="52"/>
        </w:rPr>
        <w:t xml:space="preserve">                   </w:t>
      </w:r>
      <w:r w:rsidR="00F03560">
        <w:rPr>
          <w:rFonts w:hint="eastAsia"/>
          <w:b/>
          <w:sz w:val="52"/>
          <w:szCs w:val="52"/>
        </w:rPr>
        <w:t>(CK아트홀)</w:t>
      </w:r>
    </w:p>
    <w:p w:rsidR="00E2441F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69" type="#_x0000_t42" style="position:absolute;left:0;text-align:left;margin-left:583.9pt;margin-top:8.05pt;width:40.5pt;height:22.95pt;z-index:251687936" adj="-17920,27247,-6400,8471,-3200,8471,,-23576" fillcolor="#92d050">
            <v:fill opacity=".5"/>
            <v:textbox style="mso-next-textbox:#_x0000_s1069">
              <w:txbxContent>
                <w:p w:rsidR="0045690A" w:rsidRPr="00251D02" w:rsidRDefault="0045690A" w:rsidP="0045690A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150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68" type="#_x0000_t42" style="position:absolute;left:0;text-align:left;margin-left:154.9pt;margin-top:8.05pt;width:40.5pt;height:22.95pt;z-index:251686912" adj="-17920,27247,-6400,8471,-3200,8471,,-23576" fillcolor="yellow">
            <v:fill opacity="32113f"/>
            <v:textbox style="mso-next-textbox:#_x0000_s1068">
              <w:txbxContent>
                <w:p w:rsidR="0045690A" w:rsidRPr="00251D02" w:rsidRDefault="0045690A" w:rsidP="0045690A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180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65" style="position:absolute;left:0;text-align:left;margin-left:476.25pt;margin-top:39.05pt;width:171pt;height:11.25pt;z-index:251684864" coordsize="3420,225" path="m,225c600,112,1200,,1770,v570,,1348,188,1650,225e" filled="f" strokecolor="red">
            <v:path arrowok="t"/>
          </v:shape>
        </w:pict>
      </w:r>
      <w:r>
        <w:rPr>
          <w:b/>
          <w:noProof/>
          <w:sz w:val="52"/>
          <w:szCs w:val="52"/>
        </w:rPr>
        <w:pict>
          <v:shape id="_x0000_s1064" style="position:absolute;left:0;text-align:left;margin-left:50.25pt;margin-top:39.05pt;width:171pt;height:11.25pt;z-index:251683840" coordsize="3420,225" path="m,225c600,112,1200,,1770,v570,,1348,188,1650,225e" filled="f" strokecolor="red">
            <v:path arrowok="t"/>
          </v:shape>
        </w:pict>
      </w:r>
    </w:p>
    <w:p w:rsidR="00E2441F" w:rsidRDefault="00F03560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48" type="#_x0000_t42" style="position:absolute;left:0;text-align:left;margin-left:694.5pt;margin-top:8.3pt;width:40.5pt;height:22.95pt;z-index:251671552" adj="-30720,27953,-7600,8471,-3200,8471,-12800,-22871" fillcolor="#92d050">
            <v:fill opacity=".5"/>
            <v:textbox style="mso-next-textbox:#_x0000_s1048">
              <w:txbxContent>
                <w:p w:rsidR="00B23DF0" w:rsidRPr="00251D02" w:rsidRDefault="0045690A" w:rsidP="00B23DF0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229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38" type="#_x0000_t42" style="position:absolute;left:0;text-align:left;margin-left:254.85pt;margin-top:3.8pt;width:37.5pt;height:29.55pt;z-index:251663360" adj="-23674,22477,-7776,6579,-3456,6579,-4320,-16995" fillcolor="yellow">
            <v:fill opacity=".5"/>
            <v:textbox style="mso-next-textbox:#_x0000_s1038">
              <w:txbxContent>
                <w:p w:rsidR="00235833" w:rsidRPr="00251D02" w:rsidRDefault="0045690A" w:rsidP="00235833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169</w:t>
                  </w:r>
                </w:p>
              </w:txbxContent>
            </v:textbox>
            <o:callout v:ext="edit" minusy="t"/>
          </v:shape>
        </w:pict>
      </w:r>
      <w:r w:rsidR="00F23BB3">
        <w:rPr>
          <w:b/>
          <w:noProof/>
          <w:sz w:val="52"/>
          <w:szCs w:val="52"/>
        </w:rPr>
        <w:pict>
          <v:shape id="_x0000_s1063" style="position:absolute;left:0;text-align:left;margin-left:221.25pt;margin-top:5.3pt;width:18pt;height:330pt;z-index:251682816" coordsize="360,6600" path="m,c180,1175,360,2350,360,3450,360,4550,87,6105,,6600e" filled="f" strokecolor="red">
            <v:path arrowok="t"/>
          </v:shape>
        </w:pict>
      </w:r>
      <w:r w:rsidR="00F23BB3">
        <w:rPr>
          <w:b/>
          <w:noProof/>
          <w:sz w:val="52"/>
          <w:szCs w:val="52"/>
        </w:rPr>
        <w:pict>
          <v:shape id="_x0000_s1062" style="position:absolute;left:0;text-align:left;margin-left:647.25pt;margin-top:5.3pt;width:18pt;height:330pt;z-index:251681792" coordsize="360,6600" path="m,c180,1175,360,2350,360,3450,360,4550,87,6105,,6600e" filled="f" strokecolor="red">
            <v:path arrowok="t"/>
          </v:shape>
        </w:pict>
      </w:r>
    </w:p>
    <w:p w:rsidR="00E2441F" w:rsidRDefault="00251D02">
      <w:pPr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w:pict>
          <v:shape id="_x0000_s1081" style="position:absolute;left:0;text-align:left;margin-left:438pt;margin-top:38.35pt;width:13.1pt;height:308.25pt;z-index:2516981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262,6165" path="m,c131,1301,262,2603,262,3630,262,4657,72,5633,,6165e" filled="f" strokecolor="red">
            <v:path arrowok="t"/>
          </v:shape>
        </w:pict>
      </w:r>
      <w:r>
        <w:rPr>
          <w:rFonts w:hint="eastAsia"/>
          <w:b/>
          <w:noProof/>
          <w:sz w:val="52"/>
          <w:szCs w:val="52"/>
        </w:rPr>
        <w:pict>
          <v:shape id="_x0000_s1080" style="position:absolute;left:0;text-align:left;margin-left:12.4pt;margin-top:38.35pt;width:13.1pt;height:308.25pt;z-index:2516971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62,6165" path="m,c131,1301,262,2603,262,3630,262,4657,72,5633,,6165e" filled="f" strokecolor="red">
            <v:path arrowok="t"/>
          </v:shape>
        </w:pict>
      </w:r>
      <w:r>
        <w:rPr>
          <w:b/>
          <w:noProof/>
          <w:sz w:val="52"/>
          <w:szCs w:val="52"/>
        </w:rPr>
        <w:pict>
          <v:rect id="_x0000_s1073" style="position:absolute;left:0;text-align:left;margin-left:12.4pt;margin-top:38.35pt;width:130.5pt;height:308.25pt;z-index:251691008"/>
        </w:pict>
      </w:r>
      <w:r w:rsidR="00E836C5">
        <w:rPr>
          <w:b/>
          <w:noProof/>
          <w:sz w:val="52"/>
          <w:szCs w:val="52"/>
        </w:rPr>
        <w:pict>
          <v:rect id="_x0000_s1072" style="position:absolute;left:0;text-align:left;margin-left:438pt;margin-top:38.35pt;width:130.5pt;height:308.25pt;z-index:251689984"/>
        </w:pict>
      </w:r>
    </w:p>
    <w:p w:rsidR="00E2441F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66" type="#_x0000_t42" style="position:absolute;left:0;text-align:left;margin-left:700.5pt;margin-top:43.2pt;width:40.5pt;height:22.95pt;z-index:251685888" adj="-17920,27247,-6400,8471,-3200,8471,,-23576" fillcolor="#92d050">
            <v:fill opacity=".5"/>
            <v:textbox style="mso-next-textbox:#_x0000_s1066">
              <w:txbxContent>
                <w:p w:rsidR="0045690A" w:rsidRPr="00251D02" w:rsidRDefault="0045690A" w:rsidP="0045690A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224</w:t>
                  </w:r>
                </w:p>
              </w:txbxContent>
            </v:textbox>
            <o:callout v:ext="edit" minusy="t"/>
          </v:shape>
        </w:pict>
      </w:r>
    </w:p>
    <w:p w:rsidR="00E2441F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70" type="#_x0000_t42" style="position:absolute;left:0;text-align:left;margin-left:272.65pt;margin-top:5.15pt;width:40.5pt;height:22.95pt;z-index:251688960" adj="-17920,27247,-6400,8471,-3200,8471,,-23576" fillcolor="yellow">
            <v:fill opacity=".5"/>
            <v:textbox style="mso-next-textbox:#_x0000_s1070">
              <w:txbxContent>
                <w:p w:rsidR="0045690A" w:rsidRPr="00251D02" w:rsidRDefault="0045690A" w:rsidP="0045690A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220</w:t>
                  </w:r>
                </w:p>
              </w:txbxContent>
            </v:textbox>
            <o:callout v:ext="edit" minusy="t"/>
          </v:shape>
        </w:pict>
      </w:r>
    </w:p>
    <w:p w:rsidR="00E2441F" w:rsidRDefault="00251D02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83" type="#_x0000_t42" style="position:absolute;left:0;text-align:left;margin-left:487.5pt;margin-top:38.75pt;width:40.5pt;height:22.95pt;z-index:251700224" adj="-17920,27247,-6400,8471,-3200,8471,,-23576" fillcolor="#92d050">
            <v:fill opacity="32113f"/>
            <v:textbox style="mso-next-textbox:#_x0000_s1083">
              <w:txbxContent>
                <w:p w:rsidR="00251D02" w:rsidRPr="00251D02" w:rsidRDefault="00251D02" w:rsidP="00251D02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208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82" type="#_x0000_t42" style="position:absolute;left:0;text-align:left;margin-left:60pt;margin-top:30.35pt;width:40.5pt;height:22.95pt;z-index:251699200" adj="-17920,27247,-6400,8471,-3200,8471,,-23576" fillcolor="yellow">
            <v:fill opacity="35389f"/>
            <v:textbox style="mso-next-textbox:#_x0000_s1082">
              <w:txbxContent>
                <w:p w:rsidR="00251D02" w:rsidRPr="00251D02" w:rsidRDefault="00251D02" w:rsidP="00251D02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208</w:t>
                  </w:r>
                </w:p>
              </w:txbxContent>
            </v:textbox>
            <o:callout v:ext="edit" minusy="t"/>
          </v:shape>
        </w:pict>
      </w:r>
    </w:p>
    <w:p w:rsidR="00E2441F" w:rsidRDefault="00E2441F">
      <w:pPr>
        <w:rPr>
          <w:b/>
          <w:sz w:val="52"/>
          <w:szCs w:val="52"/>
        </w:rPr>
      </w:pPr>
    </w:p>
    <w:p w:rsidR="00E2441F" w:rsidRDefault="00E2441F">
      <w:pPr>
        <w:rPr>
          <w:b/>
          <w:sz w:val="52"/>
          <w:szCs w:val="52"/>
        </w:rPr>
      </w:pPr>
    </w:p>
    <w:p w:rsidR="00E2441F" w:rsidRDefault="00251D02">
      <w:pPr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w:pict>
          <v:shape id="_x0000_s1084" type="#_x0000_t42" style="position:absolute;left:0;text-align:left;margin-left:504.75pt;margin-top:41.1pt;width:40.5pt;height:22.95pt;z-index:251701248" adj="-17920,27247,-6400,8471,-3200,8471,,-23576" fillcolor="#92d050">
            <v:fill opacity="32113f"/>
            <v:textbox style="mso-next-textbox:#_x0000_s1084">
              <w:txbxContent>
                <w:p w:rsidR="00251D02" w:rsidRPr="00251D02" w:rsidRDefault="00251D02" w:rsidP="00251D02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110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79" type="#_x0000_t42" style="position:absolute;left:0;text-align:left;margin-left:75.75pt;margin-top:41.1pt;width:40.5pt;height:22.95pt;z-index:251696128" adj="-17920,27247,-6400,8471,-3200,8471,,-23576" fillcolor="yellow">
            <v:fill opacity=".5"/>
            <v:textbox style="mso-next-textbox:#_x0000_s1079">
              <w:txbxContent>
                <w:p w:rsidR="00251D02" w:rsidRPr="00251D02" w:rsidRDefault="00251D02" w:rsidP="00251D02">
                  <w:pPr>
                    <w:rPr>
                      <w:b/>
                      <w:sz w:val="24"/>
                      <w:szCs w:val="24"/>
                    </w:rPr>
                  </w:pPr>
                  <w:r w:rsidRPr="00251D02">
                    <w:rPr>
                      <w:rFonts w:hint="eastAsia"/>
                      <w:b/>
                      <w:sz w:val="24"/>
                      <w:szCs w:val="24"/>
                    </w:rPr>
                    <w:t>110</w:t>
                  </w:r>
                </w:p>
              </w:txbxContent>
            </v:textbox>
            <o:callout v:ext="edit" minusy="t"/>
          </v:shape>
        </w:pict>
      </w:r>
    </w:p>
    <w:p w:rsidR="00E2441F" w:rsidRDefault="00251D02">
      <w:pPr>
        <w:rPr>
          <w:rFonts w:hint="eastAsia"/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w:pict>
          <v:shape id="_x0000_s1076" style="position:absolute;left:0;text-align:left;margin-left:438pt;margin-top:23.6pt;width:130.5pt;height:8.25pt;z-index:251693056" coordsize="2610,165" path="m,165c461,82,922,,1357,v435,,1004,75,1253,165e" filled="f" strokecolor="red">
            <v:path arrowok="t"/>
          </v:shape>
        </w:pict>
      </w:r>
      <w:r>
        <w:rPr>
          <w:rFonts w:hint="eastAsia"/>
          <w:b/>
          <w:noProof/>
          <w:sz w:val="52"/>
          <w:szCs w:val="52"/>
        </w:rPr>
        <w:pict>
          <v:shape id="_x0000_s1075" style="position:absolute;left:0;text-align:left;margin-left:12.4pt;margin-top:23.6pt;width:130.5pt;height:8.25pt;z-index:251692032" coordsize="2610,165" path="m,165c461,82,922,,1357,v435,,1004,75,1253,165e" filled="f" strokecolor="red">
            <v:path arrowok="t"/>
          </v:shape>
        </w:pict>
      </w:r>
    </w:p>
    <w:p w:rsidR="00E2441F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49" style="position:absolute;left:0;text-align:left;margin-left:66pt;margin-top:43.5pt;width:206.25pt;height:410.25pt;z-index:251672576"/>
        </w:pict>
      </w:r>
      <w:r>
        <w:rPr>
          <w:b/>
          <w:noProof/>
          <w:sz w:val="52"/>
          <w:szCs w:val="52"/>
        </w:rPr>
        <w:pict>
          <v:rect id="_x0000_s1050" style="position:absolute;left:0;text-align:left;margin-left:464.25pt;margin-top:43.5pt;width:206.25pt;height:410.25pt;z-index:251673600"/>
        </w:pict>
      </w:r>
    </w:p>
    <w:p w:rsidR="00E2441F" w:rsidRDefault="00E2441F">
      <w:pPr>
        <w:rPr>
          <w:b/>
          <w:sz w:val="52"/>
          <w:szCs w:val="52"/>
        </w:rPr>
      </w:pPr>
    </w:p>
    <w:p w:rsidR="00E2441F" w:rsidRPr="008A1BC3" w:rsidRDefault="00F23BB3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58" type="#_x0000_t42" style="position:absolute;left:0;text-align:left;margin-left:568.5pt;margin-top:312.8pt;width:43.5pt;height:23.25pt;z-index:251678720" adj="-16684,46684,-13034,8361,-2979,8361,,-3484" fillcolor="#0070c0" strokecolor="red">
            <v:fill opacity=".5"/>
            <v:textbox>
              <w:txbxContent>
                <w:p w:rsidR="00E2441F" w:rsidRPr="00F03560" w:rsidRDefault="00110351" w:rsidP="00E2441F">
                  <w:pPr>
                    <w:rPr>
                      <w:b/>
                      <w:sz w:val="24"/>
                      <w:szCs w:val="24"/>
                    </w:rPr>
                  </w:pPr>
                  <w:r w:rsidRPr="00F03560">
                    <w:rPr>
                      <w:rFonts w:hint="eastAsia"/>
                      <w:b/>
                      <w:sz w:val="24"/>
                      <w:szCs w:val="24"/>
                    </w:rPr>
                    <w:t>117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57" type="#_x0000_t42" style="position:absolute;left:0;text-align:left;margin-left:498pt;margin-top:99.05pt;width:43.5pt;height:23.25pt;z-index:251677696" adj="-16684,50168,-5959,8361,-2979,8361" fillcolor="#0070c0" strokecolor="red">
            <v:fill opacity=".5"/>
            <v:textbox>
              <w:txbxContent>
                <w:p w:rsidR="00E2441F" w:rsidRPr="00F03560" w:rsidRDefault="00110351" w:rsidP="00E2441F">
                  <w:pPr>
                    <w:rPr>
                      <w:b/>
                      <w:sz w:val="24"/>
                      <w:szCs w:val="24"/>
                    </w:rPr>
                  </w:pPr>
                  <w:r w:rsidRPr="00F03560">
                    <w:rPr>
                      <w:rFonts w:hint="eastAsia"/>
                      <w:b/>
                      <w:sz w:val="24"/>
                      <w:szCs w:val="24"/>
                    </w:rPr>
                    <w:t>210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55" type="#_x0000_t42" style="position:absolute;left:0;text-align:left;margin-left:182.25pt;margin-top:309.05pt;width:43.5pt;height:23.25pt;z-index:251675648" adj="-16684,50168,-5959,8361,-2979,8361" fillcolor="#0070c0" strokecolor="red">
            <v:fill opacity=".5"/>
            <v:textbox>
              <w:txbxContent>
                <w:p w:rsidR="00E2441F" w:rsidRPr="00F03560" w:rsidRDefault="00110351" w:rsidP="00E2441F">
                  <w:pPr>
                    <w:rPr>
                      <w:b/>
                      <w:sz w:val="24"/>
                      <w:szCs w:val="24"/>
                    </w:rPr>
                  </w:pPr>
                  <w:r w:rsidRPr="00F03560">
                    <w:rPr>
                      <w:rFonts w:hint="eastAsia"/>
                      <w:b/>
                      <w:sz w:val="24"/>
                      <w:szCs w:val="24"/>
                    </w:rPr>
                    <w:t>117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52"/>
          <w:szCs w:val="52"/>
        </w:rPr>
        <w:pict>
          <v:shape id="_x0000_s1054" type="#_x0000_t42" style="position:absolute;left:0;text-align:left;margin-left:101.25pt;margin-top:106.55pt;width:43.5pt;height:23.25pt;z-index:251674624" adj="-16684,50168,-5959,8361,-2979,8361" fillcolor="#0070c0" strokecolor="red">
            <v:fill opacity=".5"/>
            <v:textbox>
              <w:txbxContent>
                <w:p w:rsidR="00E2441F" w:rsidRPr="00F03560" w:rsidRDefault="00110351">
                  <w:pPr>
                    <w:rPr>
                      <w:b/>
                      <w:sz w:val="24"/>
                      <w:szCs w:val="24"/>
                    </w:rPr>
                  </w:pPr>
                  <w:r w:rsidRPr="00F03560">
                    <w:rPr>
                      <w:rFonts w:hint="eastAsia"/>
                      <w:b/>
                      <w:sz w:val="24"/>
                      <w:szCs w:val="24"/>
                    </w:rPr>
                    <w:t>210</w:t>
                  </w:r>
                </w:p>
              </w:txbxContent>
            </v:textbox>
            <o:callout v:ext="edit" minusy="t"/>
          </v:shape>
        </w:pict>
      </w:r>
    </w:p>
    <w:sectPr w:rsidR="00E2441F" w:rsidRPr="008A1BC3" w:rsidSect="0023583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CC" w:rsidRDefault="000402CC" w:rsidP="00110351">
      <w:r>
        <w:separator/>
      </w:r>
    </w:p>
  </w:endnote>
  <w:endnote w:type="continuationSeparator" w:id="1">
    <w:p w:rsidR="000402CC" w:rsidRDefault="000402CC" w:rsidP="0011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CC" w:rsidRDefault="000402CC" w:rsidP="00110351">
      <w:r>
        <w:separator/>
      </w:r>
    </w:p>
  </w:footnote>
  <w:footnote w:type="continuationSeparator" w:id="1">
    <w:p w:rsidR="000402CC" w:rsidRDefault="000402CC" w:rsidP="00110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 fillcolor="white">
      <v:fill color="white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833"/>
    <w:rsid w:val="000402CC"/>
    <w:rsid w:val="00110351"/>
    <w:rsid w:val="00192243"/>
    <w:rsid w:val="00235833"/>
    <w:rsid w:val="00251D02"/>
    <w:rsid w:val="00285B6F"/>
    <w:rsid w:val="00412879"/>
    <w:rsid w:val="0045690A"/>
    <w:rsid w:val="007514FE"/>
    <w:rsid w:val="007E62B3"/>
    <w:rsid w:val="008A1BC3"/>
    <w:rsid w:val="00B23DF0"/>
    <w:rsid w:val="00E2441F"/>
    <w:rsid w:val="00E836C5"/>
    <w:rsid w:val="00EF6C73"/>
    <w:rsid w:val="00F03560"/>
    <w:rsid w:val="00F23BB3"/>
    <w:rsid w:val="00F4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strokecolor="red"/>
    </o:shapedefaults>
    <o:shapelayout v:ext="edit">
      <o:idmap v:ext="edit" data="1"/>
      <o:rules v:ext="edit">
        <o:r id="V:Rule1" type="callout" idref="#_x0000_s1048"/>
        <o:r id="V:Rule4" type="arc" idref="#_x0000_s1045"/>
        <o:r id="V:Rule5" type="callout" idref="#_x0000_s1038"/>
        <o:r id="V:Rule8" type="arc" idref="#_x0000_s1027"/>
        <o:r id="V:Rule9" type="callout" idref="#_x0000_s1069"/>
        <o:r id="V:Rule10" type="callout" idref="#_x0000_s1068"/>
        <o:r id="V:Rule11" type="callout" idref="#_x0000_s1066"/>
        <o:r id="V:Rule12" type="callout" idref="#_x0000_s1070"/>
        <o:r id="V:Rule13" type="callout" idref="#_x0000_s1058"/>
        <o:r id="V:Rule14" type="callout" idref="#_x0000_s1057"/>
        <o:r id="V:Rule15" type="callout" idref="#_x0000_s1055"/>
        <o:r id="V:Rule16" type="callout" idref="#_x0000_s1054"/>
        <o:r id="V:Rule19" type="callout" idref="#_x0000_s1079"/>
        <o:r id="V:Rule20" type="callout" idref="#_x0000_s1082"/>
        <o:r id="V:Rule21" type="callout" idref="#_x0000_s1083"/>
        <o:r id="V:Rule22" type="callout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583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03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10351"/>
  </w:style>
  <w:style w:type="paragraph" w:styleId="a5">
    <w:name w:val="footer"/>
    <w:basedOn w:val="a"/>
    <w:link w:val="Char1"/>
    <w:uiPriority w:val="99"/>
    <w:semiHidden/>
    <w:unhideWhenUsed/>
    <w:rsid w:val="001103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1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2011-06-28T00:15:00Z</dcterms:created>
  <dcterms:modified xsi:type="dcterms:W3CDTF">2011-07-07T07:23:00Z</dcterms:modified>
</cp:coreProperties>
</file>